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36B4FC" w14:textId="7311ED54" w:rsidR="006B70C0" w:rsidRDefault="006B70C0" w:rsidP="000D4809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297C51F" w14:textId="3DF0F727" w:rsidR="000D4809" w:rsidRDefault="000D4809">
      <w:pPr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 xml:space="preserve">  </w:t>
      </w:r>
    </w:p>
    <w:p w14:paraId="773D0B65" w14:textId="0DE4CF57" w:rsidR="00404A36" w:rsidRDefault="00404A36">
      <w:pPr>
        <w:rPr>
          <w:rFonts w:ascii="Arial" w:eastAsia="Times New Roman" w:hAnsi="Arial" w:cs="Arial"/>
          <w:sz w:val="22"/>
          <w:szCs w:val="22"/>
        </w:rPr>
      </w:pPr>
    </w:p>
    <w:p w14:paraId="77B23DA5" w14:textId="645C811A" w:rsidR="00404A36" w:rsidRDefault="00404A36">
      <w:pPr>
        <w:rPr>
          <w:rFonts w:ascii="Arial" w:eastAsia="Times New Roman" w:hAnsi="Arial" w:cs="Arial"/>
          <w:sz w:val="22"/>
          <w:szCs w:val="22"/>
        </w:rPr>
      </w:pPr>
    </w:p>
    <w:p w14:paraId="26F2AA91" w14:textId="25A8F865" w:rsidR="001741A9" w:rsidRDefault="001741A9">
      <w:pPr>
        <w:rPr>
          <w:rFonts w:ascii="Arial" w:eastAsia="Times New Roman" w:hAnsi="Arial" w:cs="Arial"/>
          <w:sz w:val="22"/>
          <w:szCs w:val="22"/>
        </w:rPr>
      </w:pPr>
    </w:p>
    <w:p w14:paraId="5F60B7E6" w14:textId="11FB11B3" w:rsidR="001741A9" w:rsidRDefault="001741A9">
      <w:pPr>
        <w:rPr>
          <w:rFonts w:ascii="Arial" w:eastAsia="Times New Roman" w:hAnsi="Arial" w:cs="Arial"/>
          <w:sz w:val="22"/>
          <w:szCs w:val="22"/>
        </w:rPr>
      </w:pPr>
    </w:p>
    <w:p w14:paraId="5908DA90" w14:textId="01166824" w:rsidR="001741A9" w:rsidRDefault="001741A9">
      <w:pPr>
        <w:rPr>
          <w:rFonts w:ascii="Arial" w:eastAsia="Times New Roman" w:hAnsi="Arial" w:cs="Arial"/>
          <w:sz w:val="22"/>
          <w:szCs w:val="22"/>
        </w:rPr>
      </w:pPr>
    </w:p>
    <w:p w14:paraId="54F69CDD" w14:textId="5E4E0AB7" w:rsidR="00817546" w:rsidRDefault="00CD749F">
      <w:pPr>
        <w:rPr>
          <w:rFonts w:ascii="Arial" w:eastAsia="Times New Roman" w:hAnsi="Arial" w:cs="Arial"/>
          <w:sz w:val="22"/>
          <w:szCs w:val="22"/>
        </w:rPr>
      </w:pPr>
      <w:r w:rsidRPr="00184411">
        <w:rPr>
          <w:rFonts w:ascii="Arial" w:eastAsia="Times New Roman" w:hAnsi="Arial" w:cs="Arial"/>
          <w:noProof/>
          <w:sz w:val="22"/>
          <w:szCs w:val="22"/>
        </w:rPr>
        <w:drawing>
          <wp:anchor distT="0" distB="0" distL="114300" distR="114300" simplePos="0" relativeHeight="251664384" behindDoc="0" locked="0" layoutInCell="1" allowOverlap="1" wp14:anchorId="73AECCC9" wp14:editId="6361FC99">
            <wp:simplePos x="0" y="0"/>
            <wp:positionH relativeFrom="column">
              <wp:posOffset>534670</wp:posOffset>
            </wp:positionH>
            <wp:positionV relativeFrom="paragraph">
              <wp:posOffset>128438</wp:posOffset>
            </wp:positionV>
            <wp:extent cx="5020310" cy="5702300"/>
            <wp:effectExtent l="0" t="0" r="0" b="0"/>
            <wp:wrapThrough wrapText="bothSides">
              <wp:wrapPolygon edited="0">
                <wp:start x="7103" y="0"/>
                <wp:lineTo x="5956" y="48"/>
                <wp:lineTo x="5410" y="289"/>
                <wp:lineTo x="5410" y="1203"/>
                <wp:lineTo x="6612" y="1588"/>
                <wp:lineTo x="7705" y="1588"/>
                <wp:lineTo x="7431" y="2357"/>
                <wp:lineTo x="5901" y="3127"/>
                <wp:lineTo x="5410" y="3175"/>
                <wp:lineTo x="5082" y="3464"/>
                <wp:lineTo x="5136" y="3897"/>
                <wp:lineTo x="3880" y="4185"/>
                <wp:lineTo x="3442" y="4378"/>
                <wp:lineTo x="3388" y="4859"/>
                <wp:lineTo x="3552" y="5436"/>
                <wp:lineTo x="1967" y="6061"/>
                <wp:lineTo x="1912" y="6494"/>
                <wp:lineTo x="2022" y="6976"/>
                <wp:lineTo x="1038" y="7745"/>
                <wp:lineTo x="929" y="7938"/>
                <wp:lineTo x="874" y="8371"/>
                <wp:lineTo x="984" y="9044"/>
                <wp:lineTo x="1694" y="9285"/>
                <wp:lineTo x="437" y="9573"/>
                <wp:lineTo x="382" y="10151"/>
                <wp:lineTo x="492" y="10487"/>
                <wp:lineTo x="656" y="10824"/>
                <wp:lineTo x="1038" y="11594"/>
                <wp:lineTo x="656" y="11834"/>
                <wp:lineTo x="328" y="12219"/>
                <wp:lineTo x="328" y="12748"/>
                <wp:lineTo x="820" y="13133"/>
                <wp:lineTo x="1311" y="13133"/>
                <wp:lineTo x="820" y="14143"/>
                <wp:lineTo x="765" y="15202"/>
                <wp:lineTo x="2022" y="15442"/>
                <wp:lineTo x="4590" y="15442"/>
                <wp:lineTo x="2295" y="15635"/>
                <wp:lineTo x="1858" y="15779"/>
                <wp:lineTo x="1858" y="16597"/>
                <wp:lineTo x="2131" y="16982"/>
                <wp:lineTo x="2459" y="17126"/>
                <wp:lineTo x="3333" y="17751"/>
                <wp:lineTo x="3497" y="18954"/>
                <wp:lineTo x="6502" y="19291"/>
                <wp:lineTo x="10764" y="19291"/>
                <wp:lineTo x="8797" y="20012"/>
                <wp:lineTo x="8688" y="20205"/>
                <wp:lineTo x="8961" y="20830"/>
                <wp:lineTo x="8633" y="21263"/>
                <wp:lineTo x="8688" y="21504"/>
                <wp:lineTo x="12349" y="21504"/>
                <wp:lineTo x="12458" y="20061"/>
                <wp:lineTo x="10764" y="19291"/>
                <wp:lineTo x="11748" y="19291"/>
                <wp:lineTo x="15136" y="18714"/>
                <wp:lineTo x="15136" y="18521"/>
                <wp:lineTo x="15628" y="18473"/>
                <wp:lineTo x="15792" y="18184"/>
                <wp:lineTo x="15573" y="17751"/>
                <wp:lineTo x="16502" y="17751"/>
                <wp:lineTo x="18196" y="17270"/>
                <wp:lineTo x="18196" y="16212"/>
                <wp:lineTo x="19453" y="15875"/>
                <wp:lineTo x="19671" y="15587"/>
                <wp:lineTo x="19289" y="15442"/>
                <wp:lineTo x="19890" y="15202"/>
                <wp:lineTo x="19890" y="15057"/>
                <wp:lineTo x="19398" y="14673"/>
                <wp:lineTo x="20163" y="13951"/>
                <wp:lineTo x="20545" y="13903"/>
                <wp:lineTo x="20819" y="13518"/>
                <wp:lineTo x="20709" y="13133"/>
                <wp:lineTo x="20928" y="12845"/>
                <wp:lineTo x="19999" y="12508"/>
                <wp:lineTo x="19398" y="12363"/>
                <wp:lineTo x="21420" y="11882"/>
                <wp:lineTo x="21474" y="10824"/>
                <wp:lineTo x="20545" y="10054"/>
                <wp:lineTo x="21037" y="9910"/>
                <wp:lineTo x="21201" y="9621"/>
                <wp:lineTo x="20983" y="9285"/>
                <wp:lineTo x="21365" y="9092"/>
                <wp:lineTo x="21037" y="8611"/>
                <wp:lineTo x="18852" y="8515"/>
                <wp:lineTo x="20600" y="8034"/>
                <wp:lineTo x="20545" y="7745"/>
                <wp:lineTo x="20764" y="6976"/>
                <wp:lineTo x="19125" y="6206"/>
                <wp:lineTo x="19398" y="5147"/>
                <wp:lineTo x="18414" y="4907"/>
                <wp:lineTo x="16174" y="4666"/>
                <wp:lineTo x="16830" y="4378"/>
                <wp:lineTo x="16939" y="3367"/>
                <wp:lineTo x="16174" y="3031"/>
                <wp:lineTo x="14098" y="2405"/>
                <wp:lineTo x="13715" y="2213"/>
                <wp:lineTo x="8579" y="1588"/>
                <wp:lineTo x="13005" y="1539"/>
                <wp:lineTo x="17267" y="1203"/>
                <wp:lineTo x="17322" y="433"/>
                <wp:lineTo x="16775" y="337"/>
                <wp:lineTo x="13442" y="0"/>
                <wp:lineTo x="7103" y="0"/>
              </wp:wrapPolygon>
            </wp:wrapThrough>
            <wp:docPr id="118" name="Picture 118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118" descr="A picture containing background patter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0310" cy="5702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4726F3" w14:textId="20C7877C" w:rsidR="00817546" w:rsidRDefault="00817546">
      <w:pPr>
        <w:rPr>
          <w:rFonts w:ascii="Arial" w:eastAsia="Times New Roman" w:hAnsi="Arial" w:cs="Arial"/>
          <w:sz w:val="22"/>
          <w:szCs w:val="22"/>
        </w:rPr>
      </w:pPr>
    </w:p>
    <w:p w14:paraId="11469B3A" w14:textId="70D72DED" w:rsidR="00F45200" w:rsidRDefault="00F45200">
      <w:pPr>
        <w:rPr>
          <w:rFonts w:ascii="Arial" w:eastAsia="Times New Roman" w:hAnsi="Arial" w:cs="Arial"/>
          <w:sz w:val="22"/>
          <w:szCs w:val="22"/>
        </w:rPr>
      </w:pPr>
    </w:p>
    <w:p w14:paraId="1A5A0663" w14:textId="6AB1DDAA" w:rsidR="00F45200" w:rsidRDefault="00F45200">
      <w:pPr>
        <w:rPr>
          <w:rFonts w:ascii="Arial" w:eastAsia="Times New Roman" w:hAnsi="Arial" w:cs="Arial"/>
          <w:sz w:val="22"/>
          <w:szCs w:val="22"/>
        </w:rPr>
      </w:pPr>
    </w:p>
    <w:p w14:paraId="2BFB96F0" w14:textId="3F491DF7" w:rsidR="00F45200" w:rsidRDefault="00F45200">
      <w:pPr>
        <w:rPr>
          <w:rFonts w:ascii="Arial" w:eastAsia="Times New Roman" w:hAnsi="Arial" w:cs="Arial"/>
          <w:sz w:val="22"/>
          <w:szCs w:val="22"/>
        </w:rPr>
      </w:pPr>
    </w:p>
    <w:p w14:paraId="0E1C2F12" w14:textId="12601000" w:rsidR="00B477C0" w:rsidRDefault="00B477C0" w:rsidP="00CD749F">
      <w:pPr>
        <w:rPr>
          <w:rFonts w:ascii="Arial" w:eastAsia="Times New Roman" w:hAnsi="Arial" w:cs="Arial"/>
          <w:sz w:val="22"/>
          <w:szCs w:val="22"/>
        </w:rPr>
      </w:pPr>
    </w:p>
    <w:p w14:paraId="2BF0E7E3" w14:textId="3D5268BA" w:rsidR="00B477C0" w:rsidRPr="00F45200" w:rsidRDefault="00CD749F">
      <w:pPr>
        <w:rPr>
          <w:rFonts w:ascii="Arial" w:eastAsia="Times New Roman" w:hAnsi="Arial" w:cs="Arial"/>
          <w:sz w:val="22"/>
          <w:szCs w:val="22"/>
        </w:rPr>
      </w:pPr>
      <w:r w:rsidRPr="00F45200">
        <w:rPr>
          <w:rFonts w:ascii="Arial" w:eastAsia="Times New Roman" w:hAnsi="Arial" w:cs="Arial"/>
          <w:noProof/>
          <w:sz w:val="22"/>
          <w:szCs w:val="22"/>
        </w:rPr>
        <w:lastRenderedPageBreak/>
        <w:drawing>
          <wp:anchor distT="0" distB="0" distL="114300" distR="114300" simplePos="0" relativeHeight="251663360" behindDoc="0" locked="0" layoutInCell="1" allowOverlap="1" wp14:anchorId="3D07EFBC" wp14:editId="046228E6">
            <wp:simplePos x="0" y="0"/>
            <wp:positionH relativeFrom="column">
              <wp:posOffset>759125</wp:posOffset>
            </wp:positionH>
            <wp:positionV relativeFrom="paragraph">
              <wp:posOffset>1003047</wp:posOffset>
            </wp:positionV>
            <wp:extent cx="2574009" cy="8083553"/>
            <wp:effectExtent l="0" t="0" r="4445" b="0"/>
            <wp:wrapThrough wrapText="bothSides">
              <wp:wrapPolygon edited="0">
                <wp:start x="0" y="0"/>
                <wp:lineTo x="0" y="21549"/>
                <wp:lineTo x="21531" y="21549"/>
                <wp:lineTo x="21531" y="0"/>
                <wp:lineTo x="0" y="0"/>
              </wp:wrapPolygon>
            </wp:wrapThrough>
            <wp:docPr id="4" name="Picture 4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9251" cy="81000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477C0" w:rsidRPr="00F45200" w:rsidSect="006B70C0">
      <w:pgSz w:w="12240" w:h="15840"/>
      <w:pgMar w:top="720" w:right="1440" w:bottom="806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BF7A2A"/>
    <w:multiLevelType w:val="hybridMultilevel"/>
    <w:tmpl w:val="E2546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809"/>
    <w:rsid w:val="000068C2"/>
    <w:rsid w:val="00076ED8"/>
    <w:rsid w:val="00084F83"/>
    <w:rsid w:val="000D4809"/>
    <w:rsid w:val="00126D74"/>
    <w:rsid w:val="001741A9"/>
    <w:rsid w:val="00184411"/>
    <w:rsid w:val="00404A36"/>
    <w:rsid w:val="004165B0"/>
    <w:rsid w:val="00424E24"/>
    <w:rsid w:val="004613F3"/>
    <w:rsid w:val="00561B3C"/>
    <w:rsid w:val="00622561"/>
    <w:rsid w:val="006B70C0"/>
    <w:rsid w:val="007750D0"/>
    <w:rsid w:val="00817546"/>
    <w:rsid w:val="008A3197"/>
    <w:rsid w:val="00920B8B"/>
    <w:rsid w:val="00941AB3"/>
    <w:rsid w:val="00B463B2"/>
    <w:rsid w:val="00B477C0"/>
    <w:rsid w:val="00CD749F"/>
    <w:rsid w:val="00D6550A"/>
    <w:rsid w:val="00DE5D58"/>
    <w:rsid w:val="00F45200"/>
    <w:rsid w:val="00FE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B5FDE"/>
  <w15:chartTrackingRefBased/>
  <w15:docId w15:val="{E89CB2C3-1B1A-8E40-9799-AF6327B3D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D480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0D4809"/>
  </w:style>
  <w:style w:type="paragraph" w:styleId="ListParagraph">
    <w:name w:val="List Paragraph"/>
    <w:basedOn w:val="Normal"/>
    <w:uiPriority w:val="34"/>
    <w:qFormat/>
    <w:rsid w:val="00404A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450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6212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63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4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53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135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999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Kampel</dc:creator>
  <cp:keywords/>
  <dc:description/>
  <cp:lastModifiedBy>Stuart Kampel</cp:lastModifiedBy>
  <cp:revision>21</cp:revision>
  <dcterms:created xsi:type="dcterms:W3CDTF">2020-12-22T05:30:00Z</dcterms:created>
  <dcterms:modified xsi:type="dcterms:W3CDTF">2021-05-03T09:45:00Z</dcterms:modified>
</cp:coreProperties>
</file>